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26AE" w14:textId="77777777" w:rsidR="006932E6" w:rsidRPr="00A412B2" w:rsidRDefault="00A412B2">
      <w:pPr>
        <w:spacing w:after="0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Formularz</w:t>
      </w:r>
      <w:r w:rsidRPr="00A412B2">
        <w:rPr>
          <w:rFonts w:ascii="Times New Roman" w:hAnsi="Times New Roman" w:cs="Times New Roman"/>
          <w:color w:val="5A5A5A"/>
          <w:sz w:val="24"/>
          <w:szCs w:val="24"/>
          <w:vertAlign w:val="subscript"/>
        </w:rPr>
        <w:t xml:space="preserve"> </w:t>
      </w:r>
    </w:p>
    <w:p w14:paraId="0FE9E743" w14:textId="77777777" w:rsidR="006932E6" w:rsidRPr="00A412B2" w:rsidRDefault="00A412B2">
      <w:pPr>
        <w:spacing w:after="26"/>
        <w:ind w:left="10" w:right="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konsultacji społecznych projektu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1B59A72B" w14:textId="77777777" w:rsidR="006932E6" w:rsidRPr="00A412B2" w:rsidRDefault="00A412B2">
      <w:pPr>
        <w:spacing w:after="120" w:line="274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b/>
          <w:i/>
          <w:sz w:val="24"/>
          <w:szCs w:val="24"/>
        </w:rPr>
        <w:t>Strategii Integracji i Rozwiązywania Problemów Społecznych Powiatu Zawierciańskiego na lata 2021 – 2026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596EEE71" w14:textId="77777777" w:rsidR="006932E6" w:rsidRPr="00A412B2" w:rsidRDefault="00A412B2">
      <w:pPr>
        <w:spacing w:after="207"/>
        <w:ind w:left="198"/>
        <w:jc w:val="center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0FBE4C61" w14:textId="77777777" w:rsidR="006932E6" w:rsidRPr="00A412B2" w:rsidRDefault="00A412B2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INFORMACJA O ZGŁASZAJĄCYM UWAGI/WNIOSKI: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p w14:paraId="1284EB39" w14:textId="77777777" w:rsidR="006932E6" w:rsidRPr="00A412B2" w:rsidRDefault="00A412B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p w14:paraId="1040B636" w14:textId="77777777" w:rsidR="006932E6" w:rsidRPr="00A412B2" w:rsidRDefault="00A412B2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TableGrid"/>
        <w:tblW w:w="9287" w:type="dxa"/>
        <w:tblInd w:w="-101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97"/>
        <w:gridCol w:w="5390"/>
      </w:tblGrid>
      <w:tr w:rsidR="006932E6" w:rsidRPr="00A412B2" w14:paraId="318AA93E" w14:textId="77777777">
        <w:trPr>
          <w:trHeight w:val="500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D9AFA8E" w14:textId="77777777" w:rsidR="006932E6" w:rsidRPr="00A412B2" w:rsidRDefault="00A41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Imię i nazwisko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AD142" w14:textId="77777777" w:rsidR="006932E6" w:rsidRPr="00A412B2" w:rsidRDefault="00A412B2">
            <w:pPr>
              <w:spacing w:after="0"/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7456456C" w14:textId="77777777">
        <w:trPr>
          <w:trHeight w:val="502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F8B8851" w14:textId="77777777" w:rsidR="006932E6" w:rsidRPr="00A412B2" w:rsidRDefault="00A41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Nazwa Instytucji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94845" w14:textId="77777777" w:rsidR="006932E6" w:rsidRPr="00A412B2" w:rsidRDefault="00A412B2">
            <w:pPr>
              <w:spacing w:after="0"/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5F0E8327" w14:textId="77777777">
        <w:trPr>
          <w:trHeight w:val="502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B22F94" w14:textId="77777777" w:rsidR="006932E6" w:rsidRPr="00A412B2" w:rsidRDefault="00A41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Adres korespondencyjny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D8179B" w14:textId="77777777" w:rsidR="006932E6" w:rsidRPr="00A412B2" w:rsidRDefault="00A412B2">
            <w:pPr>
              <w:spacing w:after="0"/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4D34BD7B" w14:textId="77777777">
        <w:trPr>
          <w:trHeight w:val="500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ACA53F2" w14:textId="77777777" w:rsidR="006932E6" w:rsidRPr="00A412B2" w:rsidRDefault="00A41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E-mail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035084" w14:textId="77777777" w:rsidR="006932E6" w:rsidRPr="00A412B2" w:rsidRDefault="00A412B2">
            <w:pPr>
              <w:spacing w:after="0"/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13ED2C46" w14:textId="77777777">
        <w:trPr>
          <w:trHeight w:val="499"/>
        </w:trPr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7B55F63D" w14:textId="77777777" w:rsidR="006932E6" w:rsidRPr="00A412B2" w:rsidRDefault="00A41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Telefon/Faks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48B35" w14:textId="77777777" w:rsidR="006932E6" w:rsidRPr="00A412B2" w:rsidRDefault="00A412B2">
            <w:pPr>
              <w:spacing w:after="0"/>
              <w:ind w:left="2164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0CC83FDE" w14:textId="77777777" w:rsidR="006932E6" w:rsidRPr="00A412B2" w:rsidRDefault="00A412B2">
      <w:pPr>
        <w:spacing w:after="198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946D13B" w14:textId="77777777" w:rsidR="006932E6" w:rsidRPr="00A412B2" w:rsidRDefault="00A412B2">
      <w:pPr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UWAGI I OPINIE</w:t>
      </w:r>
      <w:r w:rsidRPr="00A412B2">
        <w:rPr>
          <w:rFonts w:ascii="Times New Roman" w:hAnsi="Times New Roman" w:cs="Times New Roman"/>
          <w:color w:val="5A5A5A"/>
          <w:sz w:val="24"/>
          <w:szCs w:val="24"/>
        </w:rPr>
        <w:t xml:space="preserve"> </w:t>
      </w:r>
    </w:p>
    <w:tbl>
      <w:tblPr>
        <w:tblStyle w:val="TableGrid"/>
        <w:tblW w:w="9286" w:type="dxa"/>
        <w:tblInd w:w="-101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99"/>
        <w:gridCol w:w="2231"/>
        <w:gridCol w:w="2160"/>
        <w:gridCol w:w="2347"/>
      </w:tblGrid>
      <w:tr w:rsidR="006932E6" w:rsidRPr="00A412B2" w14:paraId="43AF3A33" w14:textId="77777777">
        <w:trPr>
          <w:trHeight w:val="2283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D5BD5F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Lp</w:t>
            </w:r>
            <w:proofErr w:type="spellEnd"/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ECE9F95" w14:textId="77777777" w:rsidR="006932E6" w:rsidRPr="00A412B2" w:rsidRDefault="00A412B2">
            <w:pPr>
              <w:spacing w:after="34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C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ZĘŚĆ PROGRAMU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,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  <w:p w14:paraId="77CCE833" w14:textId="77777777" w:rsidR="006932E6" w:rsidRPr="00A412B2" w:rsidRDefault="00A412B2">
            <w:pPr>
              <w:spacing w:after="114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DO KTÓREJ ODNOSI </w:t>
            </w:r>
          </w:p>
          <w:p w14:paraId="0AF4DAE6" w14:textId="77777777" w:rsidR="006932E6" w:rsidRPr="00A412B2" w:rsidRDefault="00A412B2">
            <w:pPr>
              <w:spacing w:after="37" w:line="367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SIĘ UWAGA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ROZDZIAŁ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PODROZDZIAŁ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       NR STRONY</w:t>
            </w:r>
            <w:r w:rsidRPr="00A412B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  <w:p w14:paraId="6E7E7275" w14:textId="77777777" w:rsidR="006932E6" w:rsidRPr="00A412B2" w:rsidRDefault="00A412B2">
            <w:pPr>
              <w:spacing w:after="0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3F9E898" w14:textId="77777777" w:rsidR="006932E6" w:rsidRPr="00A412B2" w:rsidRDefault="00A412B2">
            <w:pPr>
              <w:spacing w:after="75"/>
              <w:ind w:right="8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ZAPIS                      </w:t>
            </w:r>
          </w:p>
          <w:p w14:paraId="255CCCE3" w14:textId="77777777" w:rsidR="006932E6" w:rsidRPr="00A412B2" w:rsidRDefault="00A412B2">
            <w:pPr>
              <w:spacing w:after="75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W PROJEKCIE </w:t>
            </w:r>
          </w:p>
          <w:p w14:paraId="742CE6BF" w14:textId="77777777" w:rsidR="006932E6" w:rsidRPr="00A412B2" w:rsidRDefault="00A412B2">
            <w:pPr>
              <w:spacing w:after="75"/>
              <w:ind w:right="6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PROGRAMU                </w:t>
            </w:r>
          </w:p>
          <w:p w14:paraId="799D15C2" w14:textId="77777777" w:rsidR="006932E6" w:rsidRPr="00A412B2" w:rsidRDefault="00A412B2">
            <w:pPr>
              <w:spacing w:after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DO KTÓREGO </w:t>
            </w:r>
          </w:p>
          <w:p w14:paraId="1A58B4BB" w14:textId="77777777" w:rsidR="006932E6" w:rsidRPr="00A412B2" w:rsidRDefault="00A412B2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ZGŁASZANE SĄ UWAGI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81A2A25" w14:textId="77777777" w:rsidR="006932E6" w:rsidRPr="00A412B2" w:rsidRDefault="00A412B2">
            <w:pPr>
              <w:tabs>
                <w:tab w:val="center" w:pos="1079"/>
              </w:tabs>
              <w:spacing w:after="40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ab/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T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REŚĆ UWAGI 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-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  <w:p w14:paraId="7ECFC0D4" w14:textId="77777777" w:rsidR="006932E6" w:rsidRPr="00A412B2" w:rsidRDefault="00A412B2">
            <w:pPr>
              <w:spacing w:after="32"/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PROPONOWANY ZAPIS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  <w:p w14:paraId="03257ABB" w14:textId="77777777" w:rsidR="006932E6" w:rsidRPr="00A412B2" w:rsidRDefault="00A412B2">
            <w:pPr>
              <w:spacing w:after="0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  <w:p w14:paraId="4FE21932" w14:textId="77777777" w:rsidR="006932E6" w:rsidRPr="00A412B2" w:rsidRDefault="00A412B2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FED7506" w14:textId="77777777" w:rsidR="006932E6" w:rsidRPr="00A412B2" w:rsidRDefault="00A412B2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</w:t>
            </w: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ZASADNIENIE UWAGI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</w:tr>
      <w:tr w:rsidR="006932E6" w:rsidRPr="00A412B2" w14:paraId="2FFD23AE" w14:textId="77777777">
        <w:trPr>
          <w:trHeight w:val="50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4589A42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1.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2A6C0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3E63F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4D834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70A25" w14:textId="77777777" w:rsidR="006932E6" w:rsidRPr="00A412B2" w:rsidRDefault="00A412B2">
            <w:pPr>
              <w:spacing w:after="0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50A6A885" w14:textId="77777777">
        <w:trPr>
          <w:trHeight w:val="50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1D4E95F7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2.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BF0B5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E30A4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CB1CF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E2ED0" w14:textId="77777777" w:rsidR="006932E6" w:rsidRPr="00A412B2" w:rsidRDefault="00A412B2">
            <w:pPr>
              <w:spacing w:after="0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4C74DE61" w14:textId="77777777">
        <w:trPr>
          <w:trHeight w:val="50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49BD0AF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3.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17F4D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D6984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E5BDCD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F3AF0" w14:textId="77777777" w:rsidR="006932E6" w:rsidRPr="00A412B2" w:rsidRDefault="00A412B2">
            <w:pPr>
              <w:spacing w:after="0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2FDC2E23" w14:textId="77777777">
        <w:trPr>
          <w:trHeight w:val="50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A841D3C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4.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625325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CB62A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854FB0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ED208" w14:textId="77777777" w:rsidR="006932E6" w:rsidRPr="00A412B2" w:rsidRDefault="00A412B2">
            <w:pPr>
              <w:spacing w:after="0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6932E6" w:rsidRPr="00A412B2" w14:paraId="0E1EDD2F" w14:textId="77777777">
        <w:trPr>
          <w:trHeight w:val="499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2CE2B528" w14:textId="77777777" w:rsidR="006932E6" w:rsidRPr="00A412B2" w:rsidRDefault="00A412B2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5.</w:t>
            </w:r>
            <w:r w:rsidRPr="00A412B2">
              <w:rPr>
                <w:rFonts w:ascii="Times New Roman" w:hAnsi="Times New Roman" w:cs="Times New Roman"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C7B1A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1B576E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F5FFA2" w14:textId="77777777" w:rsidR="006932E6" w:rsidRPr="00A412B2" w:rsidRDefault="0069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CE08A" w14:textId="77777777" w:rsidR="006932E6" w:rsidRPr="00A412B2" w:rsidRDefault="00A412B2">
            <w:pPr>
              <w:spacing w:after="0"/>
              <w:ind w:right="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12B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</w:tbl>
    <w:p w14:paraId="51181FC0" w14:textId="77777777" w:rsidR="006932E6" w:rsidRPr="00A412B2" w:rsidRDefault="00A412B2">
      <w:pPr>
        <w:spacing w:after="37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Arial" w:hAnsi="Times New Roman" w:cs="Times New Roman"/>
          <w:i/>
          <w:color w:val="00000A"/>
          <w:sz w:val="24"/>
          <w:szCs w:val="24"/>
        </w:rPr>
        <w:t xml:space="preserve"> </w:t>
      </w:r>
    </w:p>
    <w:p w14:paraId="2586F420" w14:textId="77777777" w:rsidR="006932E6" w:rsidRPr="00A412B2" w:rsidRDefault="00A412B2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Wyrażam zgodę na przetwarzanie moich danych osobowych zawartych w niniejszym formularzu, niezbędnych dla potrzeb przeprowadzania konsultacji społecznych projektu </w:t>
      </w:r>
      <w:r w:rsidRPr="00A412B2">
        <w:rPr>
          <w:rFonts w:ascii="Times New Roman" w:eastAsia="Times New Roman" w:hAnsi="Times New Roman" w:cs="Times New Roman"/>
          <w:i/>
          <w:sz w:val="24"/>
          <w:szCs w:val="24"/>
        </w:rPr>
        <w:t>Strategii Integracji  i Rozwiązywania Problemów Społecznych Powiatu Zawierciańskiego na lata 2</w:t>
      </w:r>
      <w:r w:rsidRPr="00A412B2">
        <w:rPr>
          <w:rFonts w:ascii="Times New Roman" w:eastAsia="Times New Roman" w:hAnsi="Times New Roman" w:cs="Times New Roman"/>
          <w:i/>
          <w:sz w:val="24"/>
          <w:szCs w:val="24"/>
        </w:rPr>
        <w:t>021 – 2026</w:t>
      </w: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Dane osobowe podaje dobrowolnie. Zgodę na przetwarzanie danych </w:t>
      </w:r>
      <w:r w:rsidRPr="00A412B2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osobowych mogę w każdej chwili wycofać. Wycofanie zgody nie ma wpływu na przetwarzanie moich danych osobowych  do momentu jej wycofania.</w:t>
      </w:r>
      <w:r w:rsidRPr="00A412B2">
        <w:rPr>
          <w:rFonts w:ascii="Times New Roman" w:hAnsi="Times New Roman" w:cs="Times New Roman"/>
          <w:color w:val="5A5A5A"/>
          <w:sz w:val="24"/>
          <w:szCs w:val="24"/>
          <w:vertAlign w:val="subscript"/>
        </w:rPr>
        <w:t xml:space="preserve"> </w:t>
      </w:r>
    </w:p>
    <w:p w14:paraId="45502E44" w14:textId="77777777" w:rsidR="006932E6" w:rsidRPr="00A412B2" w:rsidRDefault="00A41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300BBAD9" w14:textId="77777777" w:rsidR="006932E6" w:rsidRPr="00A412B2" w:rsidRDefault="00A41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B2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</w:p>
    <w:p w14:paraId="4D0BEFFF" w14:textId="77777777" w:rsidR="006932E6" w:rsidRDefault="00A412B2">
      <w:pPr>
        <w:spacing w:after="211"/>
        <w:ind w:left="7371"/>
      </w:pPr>
      <w:r>
        <w:rPr>
          <w:rFonts w:ascii="Arial" w:eastAsia="Arial" w:hAnsi="Arial" w:cs="Arial"/>
          <w:b/>
          <w:color w:val="5A5A5A"/>
          <w:sz w:val="16"/>
        </w:rPr>
        <w:t xml:space="preserve"> </w:t>
      </w:r>
    </w:p>
    <w:p w14:paraId="5E02E952" w14:textId="77777777" w:rsidR="006932E6" w:rsidRDefault="00A412B2">
      <w:pPr>
        <w:spacing w:after="0"/>
        <w:ind w:right="303"/>
        <w:jc w:val="right"/>
      </w:pPr>
      <w:r>
        <w:rPr>
          <w:rFonts w:ascii="Arial" w:eastAsia="Arial" w:hAnsi="Arial" w:cs="Arial"/>
          <w:b/>
          <w:color w:val="00000A"/>
          <w:sz w:val="16"/>
        </w:rPr>
        <w:t>……………………………………………………….</w:t>
      </w:r>
      <w:r>
        <w:rPr>
          <w:color w:val="5A5A5A"/>
          <w:sz w:val="20"/>
        </w:rPr>
        <w:t xml:space="preserve"> </w:t>
      </w:r>
    </w:p>
    <w:p w14:paraId="30BDC6E8" w14:textId="77777777" w:rsidR="006932E6" w:rsidRDefault="00A412B2">
      <w:pPr>
        <w:spacing w:after="0"/>
        <w:ind w:right="625"/>
        <w:jc w:val="right"/>
      </w:pPr>
      <w:r>
        <w:rPr>
          <w:rFonts w:ascii="Arial" w:eastAsia="Arial" w:hAnsi="Arial" w:cs="Arial"/>
          <w:i/>
          <w:color w:val="00000A"/>
          <w:sz w:val="18"/>
        </w:rPr>
        <w:t>Podpis osoby zgłaszającej uwagi</w:t>
      </w:r>
      <w:r>
        <w:rPr>
          <w:color w:val="5A5A5A"/>
          <w:sz w:val="20"/>
        </w:rPr>
        <w:t xml:space="preserve"> </w:t>
      </w:r>
    </w:p>
    <w:sectPr w:rsidR="006932E6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D766E"/>
    <w:multiLevelType w:val="hybridMultilevel"/>
    <w:tmpl w:val="3AA8CBD6"/>
    <w:lvl w:ilvl="0" w:tplc="902ED84E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E4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273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0ED8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605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E1F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AA94A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8498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C41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6"/>
    <w:rsid w:val="006932E6"/>
    <w:rsid w:val="00A4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6CCD"/>
  <w15:docId w15:val="{80EE1DF9-5564-46E8-8823-E4F2093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cp:lastModifiedBy>Klaudia Jędruszek</cp:lastModifiedBy>
  <cp:revision>2</cp:revision>
  <dcterms:created xsi:type="dcterms:W3CDTF">2021-03-23T12:01:00Z</dcterms:created>
  <dcterms:modified xsi:type="dcterms:W3CDTF">2021-03-23T12:01:00Z</dcterms:modified>
</cp:coreProperties>
</file>