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42930" w14:textId="5A83B52F" w:rsidR="00724208" w:rsidRPr="00724208" w:rsidRDefault="00724208" w:rsidP="00724208">
      <w:pPr>
        <w:spacing w:after="210"/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pl-PL"/>
        </w:rPr>
      </w:pPr>
    </w:p>
    <w:p w14:paraId="25850D85" w14:textId="288D8500" w:rsidR="00724208" w:rsidRPr="00724208" w:rsidRDefault="00724208" w:rsidP="00724208">
      <w:pPr>
        <w:spacing w:after="210"/>
        <w:jc w:val="center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lang w:eastAsia="pl-PL"/>
        </w:rPr>
        <w:t>OGŁOSZENIE</w:t>
      </w:r>
    </w:p>
    <w:p w14:paraId="7C647B75" w14:textId="1B25A73B" w:rsidR="00724208" w:rsidRPr="00724208" w:rsidRDefault="00724208" w:rsidP="00724208">
      <w:pPr>
        <w:spacing w:after="0"/>
        <w:ind w:right="49"/>
        <w:jc w:val="center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  <w:r w:rsidRPr="00724208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Zarządu Powiatu Zawierciańskiego</w:t>
      </w:r>
    </w:p>
    <w:p w14:paraId="35E13708" w14:textId="0E8D5130" w:rsidR="00724208" w:rsidRPr="00724208" w:rsidRDefault="00724208" w:rsidP="00724208">
      <w:pPr>
        <w:spacing w:after="0"/>
        <w:ind w:left="10"/>
        <w:jc w:val="center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</w:p>
    <w:p w14:paraId="1C090DBE" w14:textId="5E704E3D" w:rsidR="00724208" w:rsidRPr="00724208" w:rsidRDefault="00724208" w:rsidP="00724208">
      <w:pPr>
        <w:spacing w:after="63"/>
        <w:ind w:left="-5" w:right="4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  <w:r w:rsidRPr="00724208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ogłasza przeprowadzenie konsultacji społecznych z mieszkańcami Powiatu Zawierciańskiego w przedmiocie przyjęcia </w:t>
      </w:r>
      <w:r w:rsidRPr="00724208">
        <w:rPr>
          <w:rFonts w:ascii="Times New Roman" w:eastAsia="Times New Roman" w:hAnsi="Times New Roman" w:cs="Times New Roman"/>
          <w:b/>
          <w:i/>
          <w:color w:val="000000"/>
          <w:sz w:val="28"/>
          <w:lang w:eastAsia="pl-PL"/>
        </w:rPr>
        <w:t>Strategii Integracji i Rozwiązywania Problemów Społecznych Powiatu Zawierciańskiego na lata 2021 – 2026</w:t>
      </w:r>
    </w:p>
    <w:p w14:paraId="2260F1B7" w14:textId="77777777" w:rsidR="00724208" w:rsidRPr="00724208" w:rsidRDefault="00724208" w:rsidP="00724208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  <w:r w:rsidRPr="00724208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</w:p>
    <w:p w14:paraId="7C25BC17" w14:textId="77777777" w:rsidR="00724208" w:rsidRPr="00724208" w:rsidRDefault="00724208" w:rsidP="00724208">
      <w:pPr>
        <w:spacing w:after="25"/>
        <w:ind w:left="10"/>
        <w:jc w:val="center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  <w:r w:rsidRPr="00724208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</w:p>
    <w:p w14:paraId="7774C826" w14:textId="015DDA15" w:rsidR="00724208" w:rsidRPr="00724208" w:rsidRDefault="00724208" w:rsidP="00006BA0">
      <w:pPr>
        <w:tabs>
          <w:tab w:val="right" w:pos="9700"/>
        </w:tabs>
        <w:spacing w:after="5" w:line="267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  <w:r w:rsidRPr="00724208">
        <w:rPr>
          <w:rFonts w:ascii="Times New Roman" w:eastAsia="Times New Roman" w:hAnsi="Times New Roman" w:cs="Times New Roman"/>
          <w:color w:val="000000"/>
          <w:sz w:val="28"/>
          <w:lang w:eastAsia="pl-PL"/>
        </w:rPr>
        <w:t>Konsultacje odbędą się w okresie od dnia 31 marca 2021r. do 5 kwietnia 2021r. w formie zapytania ankietowego na „Formularzu konsultacji”, dostępnym w Biuletynie</w:t>
      </w: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  <w:r w:rsidRPr="00724208">
        <w:rPr>
          <w:rFonts w:ascii="Times New Roman" w:eastAsia="Times New Roman" w:hAnsi="Times New Roman" w:cs="Times New Roman"/>
          <w:color w:val="000000"/>
          <w:sz w:val="28"/>
          <w:lang w:eastAsia="pl-PL"/>
        </w:rPr>
        <w:t>Informacji Publicznej Starostwa Powiatowego w Zawierciu pod adresem:</w:t>
      </w: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  <w:hyperlink r:id="rId5" w:history="1">
        <w:r w:rsidRPr="00724208">
          <w:rPr>
            <w:rStyle w:val="Hipercze"/>
            <w:rFonts w:ascii="Times New Roman" w:eastAsia="Times New Roman" w:hAnsi="Times New Roman" w:cs="Times New Roman"/>
            <w:sz w:val="28"/>
            <w:lang w:eastAsia="pl-PL"/>
          </w:rPr>
          <w:t>http://bip.zawiercie.powiat.finn.pl/</w:t>
        </w:r>
      </w:hyperlink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  <w:r w:rsidRPr="00724208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w zakładce: konsultacje/konsultacje społeczne oraz na stronie internetowej Biuletynu Informacji Publicznej Powiatowego </w:t>
      </w:r>
    </w:p>
    <w:p w14:paraId="562F4D58" w14:textId="6EAF62CC" w:rsidR="00724208" w:rsidRPr="00724208" w:rsidRDefault="00724208" w:rsidP="00006BA0">
      <w:pPr>
        <w:spacing w:after="5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  <w:r w:rsidRPr="00724208">
        <w:rPr>
          <w:rFonts w:ascii="Times New Roman" w:eastAsia="Times New Roman" w:hAnsi="Times New Roman" w:cs="Times New Roman"/>
          <w:color w:val="000000"/>
          <w:sz w:val="28"/>
          <w:lang w:eastAsia="pl-PL"/>
        </w:rPr>
        <w:t>Centrum Pomocy Rodzinie w Zawierciu htpp://bip.pcpr.zawiercie.powiat.finn.pl/</w:t>
      </w: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 </w:t>
      </w:r>
      <w:r w:rsidRPr="00724208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w zakładce: ogłoszenia. </w:t>
      </w:r>
      <w:r w:rsidRPr="007242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6FB70667" w14:textId="726A6D99" w:rsidR="00724208" w:rsidRPr="00724208" w:rsidRDefault="00724208" w:rsidP="00724208">
      <w:pPr>
        <w:spacing w:after="16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</w:p>
    <w:p w14:paraId="5B7D8AA9" w14:textId="596E2ABD" w:rsidR="00724208" w:rsidRPr="00724208" w:rsidRDefault="00724208" w:rsidP="00724208">
      <w:pPr>
        <w:spacing w:after="55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</w:p>
    <w:p w14:paraId="7A3D6F4D" w14:textId="77777777" w:rsidR="00724208" w:rsidRPr="00724208" w:rsidRDefault="00724208" w:rsidP="00724208">
      <w:pPr>
        <w:spacing w:after="5" w:line="267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  <w:r w:rsidRPr="00724208">
        <w:rPr>
          <w:rFonts w:ascii="Times New Roman" w:eastAsia="Times New Roman" w:hAnsi="Times New Roman" w:cs="Times New Roman"/>
          <w:color w:val="000000"/>
          <w:sz w:val="28"/>
          <w:lang w:eastAsia="pl-PL"/>
        </w:rPr>
        <w:t>Wypełniony formularz można przekazać:</w:t>
      </w:r>
      <w:r w:rsidRPr="00724208">
        <w:rPr>
          <w:rFonts w:ascii="Times New Roman" w:eastAsia="Times New Roman" w:hAnsi="Times New Roman" w:cs="Times New Roman"/>
          <w:color w:val="000000"/>
          <w:sz w:val="12"/>
          <w:lang w:eastAsia="pl-PL"/>
        </w:rPr>
        <w:t xml:space="preserve"> </w:t>
      </w:r>
    </w:p>
    <w:p w14:paraId="21E3CB1F" w14:textId="77FB77B8" w:rsidR="00724208" w:rsidRPr="00724208" w:rsidRDefault="00724208" w:rsidP="00724208">
      <w:pPr>
        <w:spacing w:after="231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</w:p>
    <w:p w14:paraId="3AF41856" w14:textId="77777777" w:rsidR="00724208" w:rsidRPr="00724208" w:rsidRDefault="00724208" w:rsidP="00724208">
      <w:pPr>
        <w:spacing w:after="5" w:line="267" w:lineRule="auto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  <w:r w:rsidRPr="00724208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drogą elektroniczną na adres: </w:t>
      </w:r>
      <w:r w:rsidRPr="007242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41567E4C" w14:textId="77777777" w:rsidR="00724208" w:rsidRPr="00724208" w:rsidRDefault="00724208" w:rsidP="00724208">
      <w:pPr>
        <w:spacing w:after="47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  <w:r w:rsidRPr="00724208">
        <w:rPr>
          <w:rFonts w:ascii="Times New Roman" w:eastAsia="Times New Roman" w:hAnsi="Times New Roman" w:cs="Times New Roman"/>
          <w:color w:val="000080"/>
          <w:sz w:val="28"/>
          <w:u w:val="single" w:color="000080"/>
          <w:lang w:eastAsia="pl-PL"/>
        </w:rPr>
        <w:t>bszydlik@zawiercie.powiat.pl</w:t>
      </w:r>
      <w:r w:rsidRPr="00724208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, </w:t>
      </w:r>
      <w:r w:rsidRPr="00724208">
        <w:rPr>
          <w:rFonts w:ascii="Times New Roman" w:eastAsia="Times New Roman" w:hAnsi="Times New Roman" w:cs="Times New Roman"/>
          <w:color w:val="000080"/>
          <w:sz w:val="28"/>
          <w:u w:val="single" w:color="000080"/>
          <w:lang w:eastAsia="pl-PL"/>
        </w:rPr>
        <w:t>sekretariat@pcpr.zawiercie.powiat.pl</w:t>
      </w:r>
      <w:r w:rsidRPr="00724208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</w:p>
    <w:p w14:paraId="574789EB" w14:textId="0534B9F2" w:rsidR="00875650" w:rsidRDefault="00724208" w:rsidP="00724208">
      <w:pPr>
        <w:spacing w:after="28" w:line="267" w:lineRule="auto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  <w:r w:rsidRPr="00724208">
        <w:rPr>
          <w:rFonts w:ascii="Times New Roman" w:eastAsia="Times New Roman" w:hAnsi="Times New Roman" w:cs="Times New Roman"/>
          <w:color w:val="000000"/>
          <w:sz w:val="28"/>
          <w:lang w:eastAsia="pl-PL"/>
        </w:rPr>
        <w:t>poprzez pozostawienie w skrzynce pocztowej umieszczonej na budynkach Starostwa Powiatowego w Zawierciu, ul. Sienkiewicza 34 oraz Powiatowego Centrum Pomocy Rodzinie w Zawierciu, ul. Daszyńskiego 4.</w:t>
      </w:r>
    </w:p>
    <w:p w14:paraId="3843E886" w14:textId="77777777" w:rsidR="00A345A0" w:rsidRPr="00A345A0" w:rsidRDefault="00A345A0" w:rsidP="00A345A0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5A0">
        <w:rPr>
          <w:rFonts w:ascii="Times New Roman" w:eastAsia="Times New Roman" w:hAnsi="Times New Roman" w:cs="Times New Roman"/>
          <w:sz w:val="24"/>
          <w:szCs w:val="24"/>
          <w:lang w:eastAsia="pl-PL"/>
        </w:rPr>
        <w:t>WICESTAROSTA</w:t>
      </w:r>
    </w:p>
    <w:p w14:paraId="203C1D58" w14:textId="77777777" w:rsidR="00A345A0" w:rsidRPr="00A345A0" w:rsidRDefault="00A345A0" w:rsidP="00A345A0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5A0">
        <w:rPr>
          <w:rFonts w:ascii="Times New Roman" w:eastAsia="Times New Roman" w:hAnsi="Times New Roman" w:cs="Times New Roman"/>
          <w:sz w:val="24"/>
          <w:szCs w:val="24"/>
          <w:lang w:eastAsia="pl-PL"/>
        </w:rPr>
        <w:t>/-/ Paweł Sokół</w:t>
      </w:r>
    </w:p>
    <w:p w14:paraId="52CE2618" w14:textId="77777777" w:rsidR="00A345A0" w:rsidRPr="00724208" w:rsidRDefault="00A345A0" w:rsidP="00724208">
      <w:pPr>
        <w:spacing w:after="28" w:line="267" w:lineRule="auto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</w:p>
    <w:sectPr w:rsidR="00A345A0" w:rsidRPr="00724208">
      <w:pgSz w:w="11906" w:h="16838"/>
      <w:pgMar w:top="1440" w:right="107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B71068"/>
    <w:multiLevelType w:val="hybridMultilevel"/>
    <w:tmpl w:val="150E2E9A"/>
    <w:lvl w:ilvl="0" w:tplc="461E612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C2C6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9673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1AA5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02FE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DCCE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B8CD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F4CA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8211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08"/>
    <w:rsid w:val="00006BA0"/>
    <w:rsid w:val="0053699D"/>
    <w:rsid w:val="005A3101"/>
    <w:rsid w:val="00724208"/>
    <w:rsid w:val="00820609"/>
    <w:rsid w:val="00875650"/>
    <w:rsid w:val="00985B5E"/>
    <w:rsid w:val="00A3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2CFB"/>
  <w15:chartTrackingRefBased/>
  <w15:docId w15:val="{82AB30AD-574F-4601-93A6-92B1CE9E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42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4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zawiercie.powiat.fin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Jędruszek</dc:creator>
  <cp:keywords/>
  <dc:description/>
  <cp:lastModifiedBy>Klaudia Jędruszek</cp:lastModifiedBy>
  <cp:revision>2</cp:revision>
  <cp:lastPrinted>2021-03-23T11:59:00Z</cp:lastPrinted>
  <dcterms:created xsi:type="dcterms:W3CDTF">2021-03-23T11:46:00Z</dcterms:created>
  <dcterms:modified xsi:type="dcterms:W3CDTF">2021-03-24T08:56:00Z</dcterms:modified>
</cp:coreProperties>
</file>