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7F02" w14:textId="77777777" w:rsidR="00F3522A" w:rsidRPr="00F3522A" w:rsidRDefault="00F3522A" w:rsidP="00F3522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352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</w:t>
      </w:r>
      <w:r w:rsidRPr="00F352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Zarządu Powiatu Zawierciańskiego</w:t>
      </w:r>
    </w:p>
    <w:p w14:paraId="2E7D4AC4" w14:textId="77777777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ogłasza przeprowadzenie konsultacji społecznych z mieszkańcami Powiatu Zawierciańskiego w przedmiocie przyjęcia </w:t>
      </w:r>
      <w:r w:rsidRPr="00F352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color="000000"/>
          <w:lang w:eastAsia="pl-PL"/>
        </w:rPr>
        <w:t>Powiatowego Programu  Rozwoju Pieczy Zastępczej na lata 2021 – 2023</w:t>
      </w:r>
    </w:p>
    <w:p w14:paraId="17AA0F48" w14:textId="066B83D1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ab/>
        <w:t>Konsultacje odbędą się w okresie od dnia 14 maja 2021r. do 16 maja 2021r. w formie zapytania ankietowego na „Formularzu konsultacji”, dostępnym w Biuletynie Informacji Publicznej Starostwa Powiatowego w Zawierciu pod adresem: http://bip.zawiercie.powiat.finn.pl/ w zakładce: konsultacje/konsultacje społeczne oraz na stronie internetowej Biuletynu Informacji Publicznej Powiatowego Centrum Pomocy Rodzinie w Zawierciu htpp://bip.pcpr.zawiercie.powiat.finn.pl/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w zakładce: ogłoszenia.</w:t>
      </w:r>
    </w:p>
    <w:p w14:paraId="7218FAF8" w14:textId="77777777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Wypełniony formularz można przekazać:</w:t>
      </w:r>
    </w:p>
    <w:p w14:paraId="4360F6AD" w14:textId="77777777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·drogą elektroniczną na adres:</w:t>
      </w:r>
    </w:p>
    <w:p w14:paraId="79E42AFA" w14:textId="77777777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hyperlink r:id="rId4" w:history="1">
        <w:r w:rsidRPr="00F3522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 w:color="000000"/>
            <w:lang w:eastAsia="pl-PL"/>
          </w:rPr>
          <w:t>bszydlik@zawiercie.powiat.pl</w:t>
        </w:r>
      </w:hyperlink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, </w:t>
      </w:r>
      <w:hyperlink r:id="rId5" w:history="1">
        <w:r w:rsidRPr="00F3522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 w:color="000000"/>
            <w:lang w:eastAsia="pl-PL"/>
          </w:rPr>
          <w:t>sekretariat@pcpr.zawiercie.powiat.pl</w:t>
        </w:r>
      </w:hyperlink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4151BABF" w14:textId="77777777" w:rsidR="00F3522A" w:rsidRPr="00F3522A" w:rsidRDefault="00F3522A" w:rsidP="00F3522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3522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·poprzez pozostawienie w skrzynce pocztowej umieszczonej na budynkach Starostwa Powiatowego w Zawierciu, ul. Sienkiewicza 34 oraz Powiatowego Centrum Pomocy Rodzinie w Zawierciu, ul. Daszyńskiego 4.</w:t>
      </w:r>
    </w:p>
    <w:p w14:paraId="6C699ADE" w14:textId="524A5DA9" w:rsidR="00875650" w:rsidRPr="00F3522A" w:rsidRDefault="00F3522A">
      <w:pPr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Uwagi i opinie wniesione po dniu  16 maja 2021 roku nie będą brane pod uwagę.</w:t>
      </w:r>
    </w:p>
    <w:sectPr w:rsidR="00875650" w:rsidRPr="00F3522A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2A"/>
    <w:rsid w:val="0053699D"/>
    <w:rsid w:val="005A3101"/>
    <w:rsid w:val="00820609"/>
    <w:rsid w:val="00875650"/>
    <w:rsid w:val="00985B5E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FABD"/>
  <w15:chartTrackingRefBased/>
  <w15:docId w15:val="{78363500-4240-4769-A3D0-2A94BA65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pcpr.zawiercie.powiat.pl" TargetMode="External"/><Relationship Id="rId4" Type="http://schemas.openxmlformats.org/officeDocument/2006/relationships/hyperlink" Target="mailto:bszydlik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1</cp:revision>
  <dcterms:created xsi:type="dcterms:W3CDTF">2021-05-06T08:40:00Z</dcterms:created>
  <dcterms:modified xsi:type="dcterms:W3CDTF">2021-05-06T08:44:00Z</dcterms:modified>
</cp:coreProperties>
</file>