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526AE" w14:textId="77777777" w:rsidR="006932E6" w:rsidRPr="00A412B2" w:rsidRDefault="00A412B2">
      <w:pPr>
        <w:spacing w:after="0"/>
        <w:ind w:left="10" w:hanging="10"/>
        <w:jc w:val="center"/>
        <w:rPr>
          <w:rFonts w:ascii="Times New Roman" w:hAnsi="Times New Roman" w:cs="Times New Roman"/>
          <w:sz w:val="24"/>
          <w:szCs w:val="24"/>
        </w:rPr>
      </w:pPr>
      <w:r w:rsidRPr="00A412B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Formularz</w:t>
      </w:r>
      <w:r w:rsidRPr="00A412B2">
        <w:rPr>
          <w:rFonts w:ascii="Times New Roman" w:hAnsi="Times New Roman" w:cs="Times New Roman"/>
          <w:color w:val="5A5A5A"/>
          <w:sz w:val="24"/>
          <w:szCs w:val="24"/>
          <w:vertAlign w:val="subscript"/>
        </w:rPr>
        <w:t xml:space="preserve"> </w:t>
      </w:r>
    </w:p>
    <w:p w14:paraId="0FE9E743" w14:textId="77777777" w:rsidR="006932E6" w:rsidRPr="00A412B2" w:rsidRDefault="00A412B2">
      <w:pPr>
        <w:spacing w:after="26"/>
        <w:ind w:left="10" w:right="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A412B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konsultacji społecznych projektu</w:t>
      </w:r>
      <w:r w:rsidRPr="00A412B2">
        <w:rPr>
          <w:rFonts w:ascii="Times New Roman" w:hAnsi="Times New Roman" w:cs="Times New Roman"/>
          <w:color w:val="5A5A5A"/>
          <w:sz w:val="24"/>
          <w:szCs w:val="24"/>
        </w:rPr>
        <w:t xml:space="preserve"> </w:t>
      </w:r>
    </w:p>
    <w:p w14:paraId="1B59A72B" w14:textId="77777777" w:rsidR="006932E6" w:rsidRPr="00A412B2" w:rsidRDefault="00A412B2">
      <w:pPr>
        <w:spacing w:after="120" w:line="274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412B2">
        <w:rPr>
          <w:rFonts w:ascii="Times New Roman" w:hAnsi="Times New Roman" w:cs="Times New Roman"/>
          <w:b/>
          <w:i/>
          <w:sz w:val="24"/>
          <w:szCs w:val="24"/>
        </w:rPr>
        <w:t>Strategii Integracji i Rozwiązywania Problemów Społecznych Powiatu Zawierciańskiego na lata 2021 – 2026</w:t>
      </w:r>
      <w:r w:rsidRPr="00A412B2">
        <w:rPr>
          <w:rFonts w:ascii="Times New Roman" w:hAnsi="Times New Roman" w:cs="Times New Roman"/>
          <w:color w:val="5A5A5A"/>
          <w:sz w:val="24"/>
          <w:szCs w:val="24"/>
        </w:rPr>
        <w:t xml:space="preserve"> </w:t>
      </w:r>
    </w:p>
    <w:p w14:paraId="596EEE71" w14:textId="77777777" w:rsidR="006932E6" w:rsidRPr="00A412B2" w:rsidRDefault="00A412B2">
      <w:pPr>
        <w:spacing w:after="207"/>
        <w:ind w:left="198"/>
        <w:jc w:val="center"/>
        <w:rPr>
          <w:rFonts w:ascii="Times New Roman" w:hAnsi="Times New Roman" w:cs="Times New Roman"/>
          <w:sz w:val="24"/>
          <w:szCs w:val="24"/>
        </w:rPr>
      </w:pPr>
      <w:r w:rsidRPr="00A412B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</w:p>
    <w:p w14:paraId="0FBE4C61" w14:textId="77777777" w:rsidR="006932E6" w:rsidRPr="00A412B2" w:rsidRDefault="00A412B2">
      <w:pPr>
        <w:numPr>
          <w:ilvl w:val="0"/>
          <w:numId w:val="1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A412B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INFORMACJA O ZGŁASZAJĄCYM UWAGI/WNIOSKI:</w:t>
      </w:r>
      <w:r w:rsidRPr="00A412B2">
        <w:rPr>
          <w:rFonts w:ascii="Times New Roman" w:hAnsi="Times New Roman" w:cs="Times New Roman"/>
          <w:color w:val="5A5A5A"/>
          <w:sz w:val="24"/>
          <w:szCs w:val="24"/>
        </w:rPr>
        <w:t xml:space="preserve"> </w:t>
      </w:r>
    </w:p>
    <w:p w14:paraId="1284EB39" w14:textId="77777777" w:rsidR="006932E6" w:rsidRPr="00A412B2" w:rsidRDefault="00A412B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412B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</w:p>
    <w:p w14:paraId="1040B636" w14:textId="77777777" w:rsidR="006932E6" w:rsidRPr="00A412B2" w:rsidRDefault="00A412B2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A412B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</w:p>
    <w:tbl>
      <w:tblPr>
        <w:tblStyle w:val="TableGrid"/>
        <w:tblW w:w="9287" w:type="dxa"/>
        <w:tblInd w:w="-101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97"/>
        <w:gridCol w:w="5390"/>
      </w:tblGrid>
      <w:tr w:rsidR="006932E6" w:rsidRPr="00A412B2" w14:paraId="318AA93E" w14:textId="77777777">
        <w:trPr>
          <w:trHeight w:val="500"/>
        </w:trPr>
        <w:tc>
          <w:tcPr>
            <w:tcW w:w="3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1D9AFA8E" w14:textId="77777777" w:rsidR="006932E6" w:rsidRPr="00A412B2" w:rsidRDefault="00A41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Imię i nazwisko</w:t>
            </w:r>
            <w:r w:rsidRPr="00A412B2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 xml:space="preserve"> </w:t>
            </w:r>
          </w:p>
        </w:tc>
        <w:tc>
          <w:tcPr>
            <w:tcW w:w="5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8AD142" w14:textId="77777777" w:rsidR="006932E6" w:rsidRPr="00A412B2" w:rsidRDefault="00A412B2">
            <w:pPr>
              <w:ind w:left="2164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</w:p>
        </w:tc>
      </w:tr>
      <w:tr w:rsidR="006932E6" w:rsidRPr="00A412B2" w14:paraId="7456456C" w14:textId="77777777">
        <w:trPr>
          <w:trHeight w:val="502"/>
        </w:trPr>
        <w:tc>
          <w:tcPr>
            <w:tcW w:w="3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2F8B8851" w14:textId="77777777" w:rsidR="006932E6" w:rsidRPr="00A412B2" w:rsidRDefault="00A41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Nazwa Instytucji</w:t>
            </w:r>
            <w:r w:rsidRPr="00A412B2">
              <w:rPr>
                <w:rFonts w:ascii="Times New Roman" w:hAnsi="Times New Roman" w:cs="Times New Roman"/>
                <w:color w:val="5A5A5A"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5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F94845" w14:textId="77777777" w:rsidR="006932E6" w:rsidRPr="00A412B2" w:rsidRDefault="00A412B2">
            <w:pPr>
              <w:ind w:left="2164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</w:p>
        </w:tc>
      </w:tr>
      <w:tr w:rsidR="006932E6" w:rsidRPr="00A412B2" w14:paraId="5F0E8327" w14:textId="77777777">
        <w:trPr>
          <w:trHeight w:val="502"/>
        </w:trPr>
        <w:tc>
          <w:tcPr>
            <w:tcW w:w="3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2CB22F94" w14:textId="77777777" w:rsidR="006932E6" w:rsidRPr="00A412B2" w:rsidRDefault="00A41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Adres korespondencyjny</w:t>
            </w:r>
            <w:r w:rsidRPr="00A412B2">
              <w:rPr>
                <w:rFonts w:ascii="Times New Roman" w:hAnsi="Times New Roman" w:cs="Times New Roman"/>
                <w:color w:val="5A5A5A"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5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D8179B" w14:textId="77777777" w:rsidR="006932E6" w:rsidRPr="00A412B2" w:rsidRDefault="00A412B2">
            <w:pPr>
              <w:ind w:left="2164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</w:p>
        </w:tc>
      </w:tr>
      <w:tr w:rsidR="006932E6" w:rsidRPr="00A412B2" w14:paraId="4D34BD7B" w14:textId="77777777">
        <w:trPr>
          <w:trHeight w:val="500"/>
        </w:trPr>
        <w:tc>
          <w:tcPr>
            <w:tcW w:w="3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4ACA53F2" w14:textId="77777777" w:rsidR="006932E6" w:rsidRPr="00A412B2" w:rsidRDefault="00A41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E-mail</w:t>
            </w:r>
            <w:r w:rsidRPr="00A412B2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 xml:space="preserve"> </w:t>
            </w:r>
          </w:p>
        </w:tc>
        <w:tc>
          <w:tcPr>
            <w:tcW w:w="5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035084" w14:textId="77777777" w:rsidR="006932E6" w:rsidRPr="00A412B2" w:rsidRDefault="00A412B2">
            <w:pPr>
              <w:ind w:left="2164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</w:p>
        </w:tc>
      </w:tr>
      <w:tr w:rsidR="006932E6" w:rsidRPr="00A412B2" w14:paraId="13ED2C46" w14:textId="77777777">
        <w:trPr>
          <w:trHeight w:val="499"/>
        </w:trPr>
        <w:tc>
          <w:tcPr>
            <w:tcW w:w="3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7B55F63D" w14:textId="77777777" w:rsidR="006932E6" w:rsidRPr="00A412B2" w:rsidRDefault="00A41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Telefon/Faks</w:t>
            </w:r>
            <w:r w:rsidRPr="00A412B2">
              <w:rPr>
                <w:rFonts w:ascii="Times New Roman" w:hAnsi="Times New Roman" w:cs="Times New Roman"/>
                <w:color w:val="5A5A5A"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5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D48B35" w14:textId="77777777" w:rsidR="006932E6" w:rsidRPr="00A412B2" w:rsidRDefault="00A412B2">
            <w:pPr>
              <w:ind w:left="2164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</w:p>
        </w:tc>
      </w:tr>
    </w:tbl>
    <w:p w14:paraId="0CC83FDE" w14:textId="77777777" w:rsidR="006932E6" w:rsidRPr="00A412B2" w:rsidRDefault="00A412B2">
      <w:pPr>
        <w:spacing w:after="198"/>
        <w:rPr>
          <w:rFonts w:ascii="Times New Roman" w:hAnsi="Times New Roman" w:cs="Times New Roman"/>
          <w:sz w:val="24"/>
          <w:szCs w:val="24"/>
        </w:rPr>
      </w:pPr>
      <w:r w:rsidRPr="00A412B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14:paraId="7946D13B" w14:textId="77777777" w:rsidR="006932E6" w:rsidRPr="00A412B2" w:rsidRDefault="00A412B2">
      <w:pPr>
        <w:numPr>
          <w:ilvl w:val="0"/>
          <w:numId w:val="1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A412B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UWAGI I OPINIE</w:t>
      </w:r>
      <w:r w:rsidRPr="00A412B2">
        <w:rPr>
          <w:rFonts w:ascii="Times New Roman" w:hAnsi="Times New Roman" w:cs="Times New Roman"/>
          <w:color w:val="5A5A5A"/>
          <w:sz w:val="24"/>
          <w:szCs w:val="24"/>
        </w:rPr>
        <w:t xml:space="preserve"> </w:t>
      </w:r>
    </w:p>
    <w:tbl>
      <w:tblPr>
        <w:tblStyle w:val="TableGrid"/>
        <w:tblW w:w="9286" w:type="dxa"/>
        <w:tblInd w:w="-101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539"/>
        <w:gridCol w:w="1847"/>
        <w:gridCol w:w="2968"/>
        <w:gridCol w:w="1644"/>
        <w:gridCol w:w="2288"/>
      </w:tblGrid>
      <w:tr w:rsidR="006932E6" w:rsidRPr="00A412B2" w14:paraId="43AF3A33" w14:textId="77777777" w:rsidTr="005C005B">
        <w:trPr>
          <w:trHeight w:val="1723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2CD5BD5F" w14:textId="77777777" w:rsidR="006932E6" w:rsidRPr="005C005B" w:rsidRDefault="00A412B2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005B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  <w:t>Lp</w:t>
            </w:r>
            <w:proofErr w:type="spellEnd"/>
            <w:r w:rsidRPr="005C005B">
              <w:rPr>
                <w:rFonts w:ascii="Times New Roman" w:hAnsi="Times New Roman" w:cs="Times New Roman"/>
                <w:color w:val="5A5A5A"/>
                <w:sz w:val="20"/>
                <w:szCs w:val="20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6E7E7275" w14:textId="2C14E4BE" w:rsidR="006932E6" w:rsidRPr="005C005B" w:rsidRDefault="00A412B2" w:rsidP="005C005B">
            <w:pPr>
              <w:spacing w:after="34"/>
              <w:ind w:left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5C005B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  <w:t>CZĘŚĆ PROGRAMU, DO KTÓREJ ODNOSI SIĘ UWAGA</w:t>
            </w:r>
            <w:r w:rsidRPr="005C005B">
              <w:rPr>
                <w:rFonts w:ascii="Times New Roman" w:hAnsi="Times New Roman" w:cs="Times New Roman"/>
                <w:color w:val="5A5A5A"/>
                <w:sz w:val="20"/>
                <w:szCs w:val="20"/>
              </w:rPr>
              <w:t xml:space="preserve"> </w:t>
            </w:r>
            <w:r w:rsidRPr="005C005B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(ROZDZIAŁ, PODROZDZIAŁ,         NR STRONY)</w:t>
            </w:r>
            <w:r w:rsidRPr="005C005B">
              <w:rPr>
                <w:rFonts w:ascii="Times New Roman" w:hAnsi="Times New Roman" w:cs="Times New Roman"/>
                <w:color w:val="5A5A5A"/>
                <w:sz w:val="20"/>
                <w:szCs w:val="20"/>
              </w:rPr>
              <w:t xml:space="preserve"> </w:t>
            </w:r>
            <w:r w:rsidRPr="005C005B">
              <w:rPr>
                <w:rFonts w:ascii="Times New Roman" w:eastAsia="Times New Roman" w:hAnsi="Times New Roman" w:cs="Times New Roman"/>
                <w:color w:val="5A5A5A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1A58B4BB" w14:textId="21C11802" w:rsidR="006932E6" w:rsidRPr="005C005B" w:rsidRDefault="00A412B2" w:rsidP="005C005B">
            <w:pPr>
              <w:spacing w:after="75"/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C005B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  <w:t>ZAPIS</w:t>
            </w:r>
            <w:r w:rsidR="005C005B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  <w:t xml:space="preserve"> </w:t>
            </w:r>
            <w:r w:rsidRPr="005C005B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  <w:t xml:space="preserve">W ROJEKCIE PROGRAMUDO </w:t>
            </w:r>
            <w:r w:rsidR="005C005B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  <w:t>K</w:t>
            </w:r>
            <w:r w:rsidRPr="005C005B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  <w:t xml:space="preserve">TÓREGO </w:t>
            </w:r>
            <w:r w:rsidR="005C005B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  <w:t>Z</w:t>
            </w:r>
            <w:r w:rsidRPr="005C005B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  <w:t>GŁASZANE SĄ UWAGI</w:t>
            </w:r>
            <w:r w:rsidRPr="005C005B">
              <w:rPr>
                <w:rFonts w:ascii="Times New Roman" w:hAnsi="Times New Roman" w:cs="Times New Roman"/>
                <w:color w:val="5A5A5A"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581A2A25" w14:textId="7D189944" w:rsidR="006932E6" w:rsidRPr="005C005B" w:rsidRDefault="00A412B2">
            <w:pPr>
              <w:tabs>
                <w:tab w:val="center" w:pos="1079"/>
              </w:tabs>
              <w:spacing w:after="40"/>
              <w:ind w:left="-9"/>
              <w:rPr>
                <w:rFonts w:ascii="Times New Roman" w:hAnsi="Times New Roman" w:cs="Times New Roman"/>
                <w:sz w:val="20"/>
                <w:szCs w:val="20"/>
              </w:rPr>
            </w:pPr>
            <w:r w:rsidRPr="005C005B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  <w:t xml:space="preserve">TREŚĆ UWAGI - </w:t>
            </w:r>
          </w:p>
          <w:p w14:paraId="7ECFC0D4" w14:textId="77777777" w:rsidR="006932E6" w:rsidRPr="005C005B" w:rsidRDefault="00A412B2" w:rsidP="005C005B">
            <w:pPr>
              <w:spacing w:after="32"/>
              <w:rPr>
                <w:rFonts w:ascii="Times New Roman" w:hAnsi="Times New Roman" w:cs="Times New Roman"/>
                <w:sz w:val="20"/>
                <w:szCs w:val="20"/>
              </w:rPr>
            </w:pPr>
            <w:r w:rsidRPr="005C005B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  <w:t>PROPONOWANY ZAPIS</w:t>
            </w:r>
            <w:r w:rsidRPr="005C005B">
              <w:rPr>
                <w:rFonts w:ascii="Times New Roman" w:hAnsi="Times New Roman" w:cs="Times New Roman"/>
                <w:color w:val="5A5A5A"/>
                <w:sz w:val="20"/>
                <w:szCs w:val="20"/>
              </w:rPr>
              <w:t xml:space="preserve"> </w:t>
            </w:r>
          </w:p>
          <w:p w14:paraId="03257ABB" w14:textId="77777777" w:rsidR="006932E6" w:rsidRPr="005C005B" w:rsidRDefault="00A412B2">
            <w:pPr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5C005B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  <w:t xml:space="preserve"> </w:t>
            </w:r>
          </w:p>
          <w:p w14:paraId="4FE21932" w14:textId="77777777" w:rsidR="006932E6" w:rsidRPr="005C005B" w:rsidRDefault="00A412B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05B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2FED7506" w14:textId="77777777" w:rsidR="006932E6" w:rsidRPr="005C005B" w:rsidRDefault="00A412B2">
            <w:pPr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05B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  <w:t>UZASADNIENIE UWAGI</w:t>
            </w:r>
            <w:r w:rsidRPr="005C005B">
              <w:rPr>
                <w:rFonts w:ascii="Times New Roman" w:hAnsi="Times New Roman" w:cs="Times New Roman"/>
                <w:color w:val="5A5A5A"/>
                <w:sz w:val="20"/>
                <w:szCs w:val="20"/>
              </w:rPr>
              <w:t xml:space="preserve"> </w:t>
            </w:r>
          </w:p>
        </w:tc>
      </w:tr>
      <w:tr w:rsidR="006932E6" w:rsidRPr="00A412B2" w14:paraId="2FFD23AE" w14:textId="77777777" w:rsidTr="005C005B">
        <w:trPr>
          <w:trHeight w:val="253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34589A42" w14:textId="77777777" w:rsidR="006932E6" w:rsidRPr="005C005B" w:rsidRDefault="00A412B2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05B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  <w:t>1.</w:t>
            </w:r>
            <w:r w:rsidRPr="005C005B">
              <w:rPr>
                <w:rFonts w:ascii="Times New Roman" w:hAnsi="Times New Roman" w:cs="Times New Roman"/>
                <w:color w:val="5A5A5A"/>
                <w:sz w:val="20"/>
                <w:szCs w:val="20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22A6C0" w14:textId="77777777" w:rsidR="006932E6" w:rsidRPr="005C005B" w:rsidRDefault="00693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63E63F" w14:textId="77777777" w:rsidR="006932E6" w:rsidRPr="005C005B" w:rsidRDefault="00693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84D834" w14:textId="77777777" w:rsidR="006932E6" w:rsidRPr="005C005B" w:rsidRDefault="00693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670A25" w14:textId="77777777" w:rsidR="006932E6" w:rsidRPr="005C005B" w:rsidRDefault="00A412B2">
            <w:pPr>
              <w:ind w:right="8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C005B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  <w:t xml:space="preserve"> </w:t>
            </w:r>
          </w:p>
        </w:tc>
      </w:tr>
      <w:tr w:rsidR="006932E6" w:rsidRPr="00A412B2" w14:paraId="50A6A885" w14:textId="77777777" w:rsidTr="005C005B">
        <w:trPr>
          <w:trHeight w:val="270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1D4E95F7" w14:textId="77777777" w:rsidR="006932E6" w:rsidRPr="005C005B" w:rsidRDefault="00A412B2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05B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  <w:t>2.</w:t>
            </w:r>
            <w:r w:rsidRPr="005C005B">
              <w:rPr>
                <w:rFonts w:ascii="Times New Roman" w:hAnsi="Times New Roman" w:cs="Times New Roman"/>
                <w:color w:val="5A5A5A"/>
                <w:sz w:val="20"/>
                <w:szCs w:val="20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DBF0B5" w14:textId="77777777" w:rsidR="006932E6" w:rsidRPr="005C005B" w:rsidRDefault="00693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AE30A4" w14:textId="77777777" w:rsidR="006932E6" w:rsidRPr="005C005B" w:rsidRDefault="00693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8CB1CF" w14:textId="77777777" w:rsidR="006932E6" w:rsidRPr="005C005B" w:rsidRDefault="00693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8E2ED0" w14:textId="77777777" w:rsidR="006932E6" w:rsidRPr="005C005B" w:rsidRDefault="00A412B2">
            <w:pPr>
              <w:ind w:right="8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C005B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  <w:t xml:space="preserve"> </w:t>
            </w:r>
          </w:p>
        </w:tc>
      </w:tr>
      <w:tr w:rsidR="006932E6" w:rsidRPr="00A412B2" w14:paraId="4C74DE61" w14:textId="77777777" w:rsidTr="005C005B">
        <w:trPr>
          <w:trHeight w:val="261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249BD0AF" w14:textId="77777777" w:rsidR="006932E6" w:rsidRPr="005C005B" w:rsidRDefault="00A412B2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05B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  <w:t>3.</w:t>
            </w:r>
            <w:r w:rsidRPr="005C005B">
              <w:rPr>
                <w:rFonts w:ascii="Times New Roman" w:hAnsi="Times New Roman" w:cs="Times New Roman"/>
                <w:color w:val="5A5A5A"/>
                <w:sz w:val="20"/>
                <w:szCs w:val="20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A17F4D" w14:textId="77777777" w:rsidR="006932E6" w:rsidRPr="005C005B" w:rsidRDefault="00693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9D6984" w14:textId="77777777" w:rsidR="006932E6" w:rsidRPr="005C005B" w:rsidRDefault="00693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E5BDCD" w14:textId="77777777" w:rsidR="006932E6" w:rsidRPr="005C005B" w:rsidRDefault="00693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AF3AF0" w14:textId="77777777" w:rsidR="006932E6" w:rsidRPr="005C005B" w:rsidRDefault="00A412B2">
            <w:pPr>
              <w:ind w:right="8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C005B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  <w:t xml:space="preserve"> </w:t>
            </w:r>
          </w:p>
        </w:tc>
      </w:tr>
      <w:tr w:rsidR="006932E6" w:rsidRPr="00A412B2" w14:paraId="2FDC2E23" w14:textId="77777777" w:rsidTr="005C005B">
        <w:trPr>
          <w:trHeight w:val="250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3A841D3C" w14:textId="77777777" w:rsidR="006932E6" w:rsidRPr="005C005B" w:rsidRDefault="00A412B2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05B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  <w:t>4.</w:t>
            </w:r>
            <w:r w:rsidRPr="005C005B">
              <w:rPr>
                <w:rFonts w:ascii="Times New Roman" w:hAnsi="Times New Roman" w:cs="Times New Roman"/>
                <w:color w:val="5A5A5A"/>
                <w:sz w:val="20"/>
                <w:szCs w:val="20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625325" w14:textId="77777777" w:rsidR="006932E6" w:rsidRPr="005C005B" w:rsidRDefault="00693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1CB62A" w14:textId="77777777" w:rsidR="006932E6" w:rsidRPr="005C005B" w:rsidRDefault="00693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854FB0" w14:textId="77777777" w:rsidR="006932E6" w:rsidRPr="005C005B" w:rsidRDefault="00693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4ED208" w14:textId="77777777" w:rsidR="006932E6" w:rsidRPr="005C005B" w:rsidRDefault="00A412B2">
            <w:pPr>
              <w:ind w:right="8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C005B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  <w:t xml:space="preserve"> </w:t>
            </w:r>
          </w:p>
        </w:tc>
      </w:tr>
      <w:tr w:rsidR="006932E6" w:rsidRPr="00A412B2" w14:paraId="0E1EDD2F" w14:textId="77777777" w:rsidTr="005C005B">
        <w:trPr>
          <w:trHeight w:val="127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2CE2B528" w14:textId="77777777" w:rsidR="006932E6" w:rsidRPr="005C005B" w:rsidRDefault="00A412B2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05B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  <w:t>5.</w:t>
            </w:r>
            <w:r w:rsidRPr="005C005B">
              <w:rPr>
                <w:rFonts w:ascii="Times New Roman" w:hAnsi="Times New Roman" w:cs="Times New Roman"/>
                <w:color w:val="5A5A5A"/>
                <w:sz w:val="20"/>
                <w:szCs w:val="20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4C7B1A" w14:textId="77777777" w:rsidR="006932E6" w:rsidRPr="005C005B" w:rsidRDefault="00693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1B576E" w14:textId="77777777" w:rsidR="006932E6" w:rsidRPr="005C005B" w:rsidRDefault="00693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F5FFA2" w14:textId="77777777" w:rsidR="006932E6" w:rsidRPr="005C005B" w:rsidRDefault="00693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5CE08A" w14:textId="77777777" w:rsidR="006932E6" w:rsidRPr="005C005B" w:rsidRDefault="00A412B2">
            <w:pPr>
              <w:ind w:right="8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C005B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  <w:t xml:space="preserve"> </w:t>
            </w:r>
          </w:p>
        </w:tc>
      </w:tr>
    </w:tbl>
    <w:p w14:paraId="51181FC0" w14:textId="77777777" w:rsidR="006932E6" w:rsidRPr="00A412B2" w:rsidRDefault="00A412B2">
      <w:pPr>
        <w:spacing w:after="37"/>
        <w:rPr>
          <w:rFonts w:ascii="Times New Roman" w:hAnsi="Times New Roman" w:cs="Times New Roman"/>
          <w:sz w:val="24"/>
          <w:szCs w:val="24"/>
        </w:rPr>
      </w:pPr>
      <w:r w:rsidRPr="00A412B2">
        <w:rPr>
          <w:rFonts w:ascii="Times New Roman" w:eastAsia="Arial" w:hAnsi="Times New Roman" w:cs="Times New Roman"/>
          <w:i/>
          <w:color w:val="00000A"/>
          <w:sz w:val="24"/>
          <w:szCs w:val="24"/>
        </w:rPr>
        <w:t xml:space="preserve"> </w:t>
      </w:r>
    </w:p>
    <w:p w14:paraId="2586F420" w14:textId="77777777" w:rsidR="006932E6" w:rsidRPr="00A412B2" w:rsidRDefault="00A412B2">
      <w:pPr>
        <w:spacing w:after="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2B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Wyrażam zgodę na przetwarzanie moich danych osobowych zawartych w niniejszym formularzu, niezbędnych dla potrzeb przeprowadzania konsultacji społecznych projektu </w:t>
      </w:r>
      <w:r w:rsidRPr="00A412B2">
        <w:rPr>
          <w:rFonts w:ascii="Times New Roman" w:eastAsia="Times New Roman" w:hAnsi="Times New Roman" w:cs="Times New Roman"/>
          <w:i/>
          <w:sz w:val="24"/>
          <w:szCs w:val="24"/>
        </w:rPr>
        <w:t>Strategii Integracji  i Rozwiązywania Problemów Społecznych Powiatu Zawierciańskiego na lata 2021 – 2026</w:t>
      </w:r>
      <w:r w:rsidRPr="00A412B2">
        <w:rPr>
          <w:rFonts w:ascii="Times New Roman" w:eastAsia="Times New Roman" w:hAnsi="Times New Roman" w:cs="Times New Roman"/>
          <w:color w:val="00000A"/>
          <w:sz w:val="24"/>
          <w:szCs w:val="24"/>
        </w:rPr>
        <w:t>. Dane osobowe podaje dobrowolnie. Zgodę na przetwarzanie danych osobowych mogę w każdej chwili wycofać. Wycofanie zgody nie ma wpływu na przetwarzanie moich danych osobowych  do momentu jej wycofania.</w:t>
      </w:r>
      <w:r w:rsidRPr="00A412B2">
        <w:rPr>
          <w:rFonts w:ascii="Times New Roman" w:hAnsi="Times New Roman" w:cs="Times New Roman"/>
          <w:color w:val="5A5A5A"/>
          <w:sz w:val="24"/>
          <w:szCs w:val="24"/>
          <w:vertAlign w:val="subscript"/>
        </w:rPr>
        <w:t xml:space="preserve"> </w:t>
      </w:r>
    </w:p>
    <w:p w14:paraId="45502E44" w14:textId="77777777" w:rsidR="006932E6" w:rsidRPr="00A412B2" w:rsidRDefault="00A412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2B2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</w:p>
    <w:p w14:paraId="300BBAD9" w14:textId="77777777" w:rsidR="006932E6" w:rsidRPr="00A412B2" w:rsidRDefault="00A412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2B2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</w:p>
    <w:p w14:paraId="4D0BEFFF" w14:textId="77777777" w:rsidR="006932E6" w:rsidRDefault="00A412B2">
      <w:pPr>
        <w:spacing w:after="211"/>
        <w:ind w:left="7371"/>
      </w:pPr>
      <w:r>
        <w:rPr>
          <w:rFonts w:ascii="Arial" w:eastAsia="Arial" w:hAnsi="Arial" w:cs="Arial"/>
          <w:b/>
          <w:color w:val="5A5A5A"/>
          <w:sz w:val="16"/>
        </w:rPr>
        <w:t xml:space="preserve"> </w:t>
      </w:r>
    </w:p>
    <w:p w14:paraId="5E02E952" w14:textId="77777777" w:rsidR="006932E6" w:rsidRDefault="00A412B2">
      <w:pPr>
        <w:spacing w:after="0"/>
        <w:ind w:right="303"/>
        <w:jc w:val="right"/>
      </w:pPr>
      <w:r>
        <w:rPr>
          <w:rFonts w:ascii="Arial" w:eastAsia="Arial" w:hAnsi="Arial" w:cs="Arial"/>
          <w:b/>
          <w:color w:val="00000A"/>
          <w:sz w:val="16"/>
        </w:rPr>
        <w:t>……………………………………………………….</w:t>
      </w:r>
      <w:r>
        <w:rPr>
          <w:color w:val="5A5A5A"/>
          <w:sz w:val="20"/>
        </w:rPr>
        <w:t xml:space="preserve"> </w:t>
      </w:r>
    </w:p>
    <w:p w14:paraId="30BDC6E8" w14:textId="77777777" w:rsidR="006932E6" w:rsidRDefault="00A412B2">
      <w:pPr>
        <w:spacing w:after="0"/>
        <w:ind w:right="625"/>
        <w:jc w:val="right"/>
      </w:pPr>
      <w:r>
        <w:rPr>
          <w:rFonts w:ascii="Arial" w:eastAsia="Arial" w:hAnsi="Arial" w:cs="Arial"/>
          <w:i/>
          <w:color w:val="00000A"/>
          <w:sz w:val="18"/>
        </w:rPr>
        <w:t>Podpis osoby zgłaszającej uwagi</w:t>
      </w:r>
      <w:r>
        <w:rPr>
          <w:color w:val="5A5A5A"/>
          <w:sz w:val="20"/>
        </w:rPr>
        <w:t xml:space="preserve"> </w:t>
      </w:r>
    </w:p>
    <w:sectPr w:rsidR="006932E6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D766E"/>
    <w:multiLevelType w:val="hybridMultilevel"/>
    <w:tmpl w:val="3AA8CBD6"/>
    <w:lvl w:ilvl="0" w:tplc="902ED84E">
      <w:start w:val="1"/>
      <w:numFmt w:val="upperRoman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BEE49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72731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0ED85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56056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2E1F5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AA94A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8498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5C417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2E6"/>
    <w:rsid w:val="005C005B"/>
    <w:rsid w:val="006932E6"/>
    <w:rsid w:val="00A4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16CCD"/>
  <w15:docId w15:val="{80EE1DF9-5564-46E8-8823-E4F2093D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946</Characters>
  <Application>Microsoft Office Word</Application>
  <DocSecurity>4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cp:lastModifiedBy>SPZ SPZ</cp:lastModifiedBy>
  <cp:revision>2</cp:revision>
  <dcterms:created xsi:type="dcterms:W3CDTF">2021-08-11T10:51:00Z</dcterms:created>
  <dcterms:modified xsi:type="dcterms:W3CDTF">2021-08-11T10:51:00Z</dcterms:modified>
</cp:coreProperties>
</file>