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BA02A" w14:textId="77777777" w:rsidR="00A77B3E" w:rsidRDefault="00ED7A44">
      <w:pPr>
        <w:jc w:val="center"/>
        <w:rPr>
          <w:b/>
          <w:caps/>
        </w:rPr>
      </w:pPr>
      <w:r>
        <w:rPr>
          <w:b/>
          <w:caps/>
        </w:rPr>
        <w:t>Uchwała Nr 192/1172/21</w:t>
      </w:r>
      <w:r>
        <w:rPr>
          <w:b/>
          <w:caps/>
        </w:rPr>
        <w:br/>
        <w:t>Zarządu Powiatu Zawierciańskiego</w:t>
      </w:r>
    </w:p>
    <w:p w14:paraId="490C30B7" w14:textId="77777777" w:rsidR="00A77B3E" w:rsidRDefault="00ED7A44">
      <w:pPr>
        <w:spacing w:before="280" w:after="280"/>
        <w:jc w:val="center"/>
        <w:rPr>
          <w:b/>
          <w:caps/>
        </w:rPr>
      </w:pPr>
      <w:r>
        <w:t>z dnia 10 sierpnia 2021 r.</w:t>
      </w:r>
    </w:p>
    <w:p w14:paraId="73B5C4ED" w14:textId="77777777" w:rsidR="00A77B3E" w:rsidRDefault="00ED7A44">
      <w:pPr>
        <w:keepNext/>
        <w:spacing w:after="480"/>
        <w:jc w:val="center"/>
      </w:pPr>
      <w:r>
        <w:rPr>
          <w:b/>
        </w:rPr>
        <w:t xml:space="preserve">w sprawie przeprowadzenia konsultacji społecznych w przedmiocie przyjęcia Strategii Integracji i Rozwiązywania Problemów Społecznych Powiatu </w:t>
      </w:r>
      <w:r>
        <w:rPr>
          <w:b/>
        </w:rPr>
        <w:t>Zawierciańskiego na lata 2021-2026</w:t>
      </w:r>
    </w:p>
    <w:p w14:paraId="1F50C03F" w14:textId="77777777" w:rsidR="00A77B3E" w:rsidRDefault="00ED7A44">
      <w:pPr>
        <w:keepLines/>
        <w:spacing w:before="120" w:after="120"/>
        <w:ind w:firstLine="227"/>
      </w:pPr>
      <w:r>
        <w:t>Na podstawie art. 32 ust. 2 pkt 2 Ustawy z dnia 5 czerwca 1998 roku o samorządzie powiatowym (tekst jednolity Dz. U. z 2020 r. poz. 920, zm. z 2021r. poz. 1038 ) w związku z § 1 ust.3 Załącznika do Uchwały Nr XLVIII/474/1</w:t>
      </w:r>
      <w:r>
        <w:t>0 Rady Powiatu Zawierciańskiego z dnia 24 czerwca 2010 roku w sprawie określenia zasad i trybu przeprowadzenia konsultacji społecznych z mieszkańcami powiatu zawierciańskiego.</w:t>
      </w:r>
    </w:p>
    <w:p w14:paraId="77EBE602" w14:textId="77777777" w:rsidR="00A77B3E" w:rsidRDefault="00ED7A44">
      <w:pPr>
        <w:keepLines/>
        <w:spacing w:before="120" w:after="120"/>
        <w:ind w:firstLine="340"/>
      </w:pPr>
      <w:r>
        <w:rPr>
          <w:b/>
        </w:rPr>
        <w:t>§ 1. </w:t>
      </w:r>
      <w:r>
        <w:t>Przeprowadzić konsultacje społeczne w przedmiocie ustalenia przyjęcia Strat</w:t>
      </w:r>
      <w:r>
        <w:t>egii Integracji i Rozwiązywania Problemów Społecznych Powiatu Zawierciańskiego na lata 2021 – 2026</w:t>
      </w:r>
    </w:p>
    <w:p w14:paraId="2FE3D29D" w14:textId="77777777" w:rsidR="00A77B3E" w:rsidRDefault="00ED7A44">
      <w:pPr>
        <w:keepLines/>
        <w:spacing w:before="120" w:after="120"/>
        <w:ind w:firstLine="340"/>
      </w:pPr>
      <w:r>
        <w:rPr>
          <w:b/>
        </w:rPr>
        <w:t>§ 2. </w:t>
      </w:r>
      <w:r>
        <w:t>Przewidywany termin prowadzenia konsultacji, o których mowa w §1, określić na okres od dnia 18.08.2021r. do 22.08.2021r.</w:t>
      </w:r>
    </w:p>
    <w:p w14:paraId="52139C7D" w14:textId="77777777" w:rsidR="00A77B3E" w:rsidRDefault="00ED7A44">
      <w:pPr>
        <w:keepLines/>
        <w:spacing w:before="120" w:after="120"/>
        <w:ind w:firstLine="340"/>
      </w:pPr>
      <w:r>
        <w:rPr>
          <w:b/>
        </w:rPr>
        <w:t>§ 3. </w:t>
      </w:r>
      <w:r>
        <w:t>Konsultacje społeczne obej</w:t>
      </w:r>
      <w:r>
        <w:t>mują swoim zasięgiem obszar Powiatu Zawierciańskiego.</w:t>
      </w:r>
    </w:p>
    <w:p w14:paraId="55673DE0" w14:textId="77777777" w:rsidR="00A77B3E" w:rsidRDefault="00ED7A44">
      <w:pPr>
        <w:keepLines/>
        <w:spacing w:before="120" w:after="120"/>
        <w:ind w:firstLine="340"/>
      </w:pPr>
      <w:r>
        <w:rPr>
          <w:b/>
        </w:rPr>
        <w:t>§ 4. </w:t>
      </w:r>
      <w:r>
        <w:t>Konsultacje zostaną przeprowadzone w formie zapytania ankietowego (Formularza konsultacji) umieszczonego na stronie internetowej Biuletynu Informacji Publicznej Starostwa Powiatowego w Zawierciu po</w:t>
      </w:r>
      <w:r>
        <w:t>d adresem: http://bip.zawiercie.powiat.finn.pl/ w zakładce: konsultacje/konsultacje społeczne. Dodatkowo formularz konsultacji będzie dostępny na stronie internetowej Biuletynu Informacji Publicznej Powiatowego Centrum Pomocy Rodzinie w Zawierciu htpp://bi</w:t>
      </w:r>
      <w:r>
        <w:t>p.pcpr.zawiercie.powiat.finn.pl/ w zakładce: konsultacje. Wypełnione formularze należy przesłać na adres email: bszydlik@zawiercie.powiat.pl, sekretariat@pcpr.zawiercie.powiat.pl lub dostarczyć do skrzynek pocztowych umieszczonych na budynkach Starostwa Po</w:t>
      </w:r>
      <w:r>
        <w:t>wiatowego w Zawierciu, ul. Sienkiewicza 34 oraz Powiatowego Centrum Pomocy Rodzinie w Zawierciu, ul. Daszyńskiego 4.</w:t>
      </w:r>
    </w:p>
    <w:p w14:paraId="74BDABBD" w14:textId="77777777" w:rsidR="00A77B3E" w:rsidRDefault="00ED7A44">
      <w:pPr>
        <w:keepLines/>
        <w:spacing w:before="120" w:after="120"/>
        <w:ind w:firstLine="340"/>
      </w:pPr>
      <w:r>
        <w:rPr>
          <w:b/>
        </w:rPr>
        <w:t>§ 5. </w:t>
      </w:r>
      <w:r>
        <w:t>Wyznaczyć Panią Bożenę Gwizdek Dyrektora Powiatowego Centrum Pomocy Rodzinie w Zawierciu, jako osobę odpowiedzialną za przeprowadzenie</w:t>
      </w:r>
      <w:r>
        <w:t xml:space="preserve"> konsultacji oraz za koordynację działań z nimi związanych.</w:t>
      </w:r>
    </w:p>
    <w:p w14:paraId="2B726B0C" w14:textId="77777777" w:rsidR="00A77B3E" w:rsidRDefault="00ED7A44">
      <w:pPr>
        <w:keepLines/>
        <w:spacing w:before="120" w:after="120"/>
        <w:ind w:firstLine="340"/>
      </w:pPr>
      <w:r>
        <w:rPr>
          <w:b/>
        </w:rPr>
        <w:t>§ 6. </w:t>
      </w:r>
      <w:r>
        <w:t>Nadzór nad wykonaniem Uchwały powierza się Staroście Zawierciańskiemu.</w:t>
      </w:r>
    </w:p>
    <w:p w14:paraId="5F8168B9" w14:textId="77777777" w:rsidR="00A77B3E" w:rsidRDefault="00ED7A44">
      <w:pPr>
        <w:keepNext/>
        <w:keepLines/>
        <w:spacing w:before="120" w:after="120"/>
        <w:ind w:firstLine="340"/>
      </w:pPr>
      <w:r>
        <w:rPr>
          <w:b/>
        </w:rPr>
        <w:t>§ 7. </w:t>
      </w:r>
      <w:r>
        <w:t>Uchwała wchodzi w życie z dniem podjęcia.</w:t>
      </w:r>
    </w:p>
    <w:p w14:paraId="029B7859" w14:textId="77777777" w:rsidR="00A77B3E" w:rsidRDefault="00A77B3E">
      <w:pPr>
        <w:keepNext/>
        <w:keepLines/>
        <w:spacing w:before="120" w:after="120"/>
        <w:ind w:firstLine="340"/>
      </w:pPr>
    </w:p>
    <w:p w14:paraId="21649A78" w14:textId="77777777" w:rsidR="00A77B3E" w:rsidRDefault="00ED7A44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A76414" w14:paraId="6D66E111" w14:textId="7777777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B86A08D" w14:textId="77777777" w:rsidR="00A76414" w:rsidRDefault="00A7641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6C9F91E" w14:textId="77777777" w:rsidR="00A76414" w:rsidRDefault="00ED7A4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CZŁONEK ZARZĄDU POWIATU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Barbara Kozioł</w:t>
            </w:r>
          </w:p>
        </w:tc>
      </w:tr>
    </w:tbl>
    <w:p w14:paraId="0B9ABC9C" w14:textId="37A85D8A" w:rsidR="00A77B3E" w:rsidRDefault="00A77B3E" w:rsidP="00ED7A44">
      <w:pPr>
        <w:keepNext/>
        <w:spacing w:after="480"/>
      </w:pP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2C6BC" w14:textId="77777777" w:rsidR="00000000" w:rsidRDefault="00ED7A44">
      <w:r>
        <w:separator/>
      </w:r>
    </w:p>
  </w:endnote>
  <w:endnote w:type="continuationSeparator" w:id="0">
    <w:p w14:paraId="0F859888" w14:textId="77777777" w:rsidR="00000000" w:rsidRDefault="00ED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76414" w14:paraId="70B671CA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730127D7" w14:textId="77777777" w:rsidR="00A76414" w:rsidRDefault="00ED7A44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64195162-8960-473E-BDE0-147EC477EFB8.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0E626B2E" w14:textId="77777777" w:rsidR="00A76414" w:rsidRDefault="00ED7A4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238476C" w14:textId="77777777" w:rsidR="00A76414" w:rsidRDefault="00A7641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25E59" w14:textId="77777777" w:rsidR="00000000" w:rsidRDefault="00ED7A44">
      <w:r>
        <w:separator/>
      </w:r>
    </w:p>
  </w:footnote>
  <w:footnote w:type="continuationSeparator" w:id="0">
    <w:p w14:paraId="48AE2B55" w14:textId="77777777" w:rsidR="00000000" w:rsidRDefault="00ED7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A76414"/>
    <w:rsid w:val="00A77B3E"/>
    <w:rsid w:val="00CA2A55"/>
    <w:rsid w:val="00ED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455B96"/>
  <w15:docId w15:val="{CE247F37-F5D3-4CB1-899B-E1AC517E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Zawierciańskiego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192/1172/21 z dnia 10 sierpnia 2021 r.</dc:title>
  <dc:subject>w sprawie przeprowadzenia konsultacji społecznych w^przedmiocie przyjęcia Strategii Integracji i^Rozwiązywania Problemów Społecznych Powiatu Zawierciańskiego na lata 2021-2026</dc:subject>
  <dc:creator>krudzka</dc:creator>
  <cp:lastModifiedBy>SPZ SPZ</cp:lastModifiedBy>
  <cp:revision>2</cp:revision>
  <dcterms:created xsi:type="dcterms:W3CDTF">2021-08-12T06:04:00Z</dcterms:created>
  <dcterms:modified xsi:type="dcterms:W3CDTF">2021-08-12T06:04:00Z</dcterms:modified>
  <cp:category>Akt prawny</cp:category>
</cp:coreProperties>
</file>